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78AC">
        <w:rPr>
          <w:rFonts w:ascii="Times New Roman" w:hAnsi="Times New Roman" w:cs="Times New Roman"/>
          <w:b/>
          <w:caps/>
          <w:sz w:val="24"/>
          <w:szCs w:val="24"/>
        </w:rPr>
        <w:t xml:space="preserve">Конкурс понимания устного текста </w:t>
      </w: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0D43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F54CED" w:rsidRDefault="00F54CED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54CED" w:rsidRPr="00D4559A" w:rsidRDefault="00F54CED" w:rsidP="00F54CE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54CED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T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otal</w:t>
      </w:r>
      <w:r w:rsidR="00222F81">
        <w:rPr>
          <w:rFonts w:ascii="Times New Roman" w:hAnsi="Times New Roman" w:cs="Times New Roman"/>
          <w:b/>
          <w:i/>
          <w:sz w:val="28"/>
          <w:szCs w:val="28"/>
        </w:rPr>
        <w:t>: 20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4C1CE9" w:rsidRPr="00314EBD" w:rsidRDefault="004C1CE9" w:rsidP="004C1CE9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793"/>
        <w:gridCol w:w="793"/>
        <w:gridCol w:w="794"/>
        <w:gridCol w:w="4991"/>
        <w:gridCol w:w="1559"/>
      </w:tblGrid>
      <w:tr w:rsidR="00FB29BA" w:rsidTr="00314EBD">
        <w:trPr>
          <w:gridAfter w:val="1"/>
          <w:wAfter w:w="1559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B29BA" w:rsidRPr="00314EBD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shd w:val="clear" w:color="auto" w:fill="auto"/>
            <w:vAlign w:val="center"/>
          </w:tcPr>
          <w:p w:rsidR="00FB29BA" w:rsidRDefault="00FB29BA" w:rsidP="00314EBD"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B29BA" w:rsidTr="00314EBD">
        <w:trPr>
          <w:gridAfter w:val="1"/>
          <w:wAfter w:w="1559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shd w:val="clear" w:color="auto" w:fill="auto"/>
            <w:vAlign w:val="center"/>
          </w:tcPr>
          <w:p w:rsidR="00FB29BA" w:rsidRDefault="00FB29BA" w:rsidP="00314EBD"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B29BA" w:rsidTr="00314EB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314EBD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répondre aux questions sur l'actu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="00F13FB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FB29BA" w:rsidTr="00314EBD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5858E1" w:rsidRDefault="00FB29BA" w:rsidP="00314E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sur le site Internet du ministère de l'Éducation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="00F13FB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FB29BA" w:rsidTr="00314EB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5858E1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embaucher des cuisiniers pour préparer les repas sur place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B29BA" w:rsidTr="00314EB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5858E1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faire </w:t>
            </w:r>
            <w:r w:rsidRPr="00314E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appel à une entreprise qui cuisine les plats à l'avance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B29BA" w:rsidTr="00314EB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314EBD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viande est très sèche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B29BA" w:rsidTr="00314EBD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314EBD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yaourts et le pain  sont bons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B29BA" w:rsidTr="00314EB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314EBD" w:rsidRDefault="009E34CB" w:rsidP="00314EB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salade de fruits ou yaourt fréquente souvent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B29BA" w:rsidTr="00314EB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9E34CB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pâtes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bonnes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Default="00FB29BA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B29BA" w:rsidTr="00314EB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314EBD" w:rsidRDefault="009E34CB" w:rsidP="00314EB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un élève sur trois ne mange même pas la moitié de son assiette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Pr="00FB29BA" w:rsidRDefault="00F13FB4" w:rsidP="00314EBD">
            <w:pP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FB29BA"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FB29BA" w:rsidTr="00314EBD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  <w:r w:rsidR="009E34CB" w:rsidRPr="00FB29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***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9E34CB" w:rsidRDefault="009E34CB" w:rsidP="00314EB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 </w:t>
            </w:r>
            <w:proofErr w:type="spellStart"/>
            <w:r w:rsidRPr="009E34CB">
              <w:rPr>
                <w:rFonts w:ascii="Times New Roman" w:hAnsi="Times New Roman" w:cs="Times New Roman"/>
                <w:sz w:val="28"/>
                <w:szCs w:val="28"/>
              </w:rPr>
              <w:t>montée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poids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Pr="00FB29BA" w:rsidRDefault="009E34CB" w:rsidP="00314EBD">
            <w:pP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</w:t>
            </w:r>
            <w:r w:rsidR="00FB29BA" w:rsidRPr="009A1705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</w:t>
            </w:r>
            <w:r w:rsidR="00FB29BA" w:rsidRPr="00B3079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FB29BA" w:rsidTr="00314EB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  <w:r w:rsidRPr="00FB29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***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9E34CB" w:rsidRDefault="009E34CB" w:rsidP="00314E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 </w:t>
            </w:r>
            <w:r w:rsidRPr="009E34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maladies </w:t>
            </w:r>
            <w:proofErr w:type="spellStart"/>
            <w:r w:rsidRPr="009E34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cardiaque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Pr="00FB29BA" w:rsidRDefault="00FB29BA" w:rsidP="00314EBD">
            <w:pP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B29BA" w:rsidTr="00314EB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314EBD" w:rsidRDefault="009E34CB" w:rsidP="00314EB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ne pas dépasser quatre fritures sur vingt jours de menu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Pr="00FB29BA" w:rsidRDefault="009E34CB" w:rsidP="00314EBD">
            <w:pP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FB29BA"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="00F13FB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FB29BA" w:rsidTr="00314EBD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Default="00FB29BA" w:rsidP="00314EBD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BA" w:rsidRPr="00314EBD" w:rsidRDefault="009E34CB" w:rsidP="00314EB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inciter les enfants à manger davantage de légumes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9BA" w:rsidRPr="00FB29BA" w:rsidRDefault="009E34CB" w:rsidP="00314EBD">
            <w:pP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FB29BA"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="00F13FB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bookmarkEnd w:id="0"/>
    </w:tbl>
    <w:p w:rsidR="004C1CE9" w:rsidRDefault="004C1CE9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B29BA" w:rsidRDefault="00FB29BA" w:rsidP="00FB29BA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F54CED"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Ответы на вопросы 5</w:t>
      </w:r>
      <w:r w:rsidRPr="004C1CE9">
        <w:rPr>
          <w:rFonts w:ascii="Times New Roman" w:hAnsi="Times New Roman" w:cs="Times New Roman"/>
          <w:b/>
          <w:sz w:val="28"/>
          <w:szCs w:val="28"/>
        </w:rPr>
        <w:t xml:space="preserve">, 6 </w:t>
      </w:r>
      <w:r>
        <w:rPr>
          <w:rFonts w:ascii="Times New Roman" w:hAnsi="Times New Roman" w:cs="Times New Roman"/>
          <w:b/>
          <w:sz w:val="28"/>
          <w:szCs w:val="28"/>
        </w:rPr>
        <w:t xml:space="preserve"> могут меняться местами.</w:t>
      </w:r>
    </w:p>
    <w:p w:rsidR="00FB29BA" w:rsidRPr="004642C9" w:rsidRDefault="00FB29BA" w:rsidP="00FB29BA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 Ответы на вопросы 7,</w:t>
      </w:r>
      <w:r w:rsidR="009E34CB" w:rsidRPr="009E34C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9E34CB">
        <w:rPr>
          <w:rFonts w:ascii="Times New Roman" w:hAnsi="Times New Roman" w:cs="Times New Roman"/>
          <w:b/>
          <w:sz w:val="28"/>
          <w:szCs w:val="28"/>
        </w:rPr>
        <w:t>, 9,</w:t>
      </w:r>
      <w:r w:rsidR="009E34CB" w:rsidRPr="009E34C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  могут меняться местами.</w:t>
      </w:r>
    </w:p>
    <w:p w:rsidR="00FB29BA" w:rsidRPr="001E23D0" w:rsidRDefault="00FB29BA" w:rsidP="00FB29BA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</w:t>
      </w:r>
      <w:r w:rsidRPr="001E23D0">
        <w:rPr>
          <w:rFonts w:ascii="Times New Roman" w:hAnsi="Times New Roman" w:cs="Times New Roman"/>
          <w:b/>
          <w:sz w:val="28"/>
          <w:szCs w:val="28"/>
        </w:rPr>
        <w:t xml:space="preserve">* </w:t>
      </w:r>
      <w:r>
        <w:rPr>
          <w:rFonts w:ascii="Times New Roman" w:hAnsi="Times New Roman" w:cs="Times New Roman"/>
          <w:b/>
          <w:sz w:val="28"/>
          <w:szCs w:val="28"/>
        </w:rPr>
        <w:t>Ответы на вопросы</w:t>
      </w:r>
      <w:r w:rsidR="009E34CB" w:rsidRPr="009E34CB">
        <w:rPr>
          <w:rFonts w:ascii="Times New Roman" w:hAnsi="Times New Roman" w:cs="Times New Roman"/>
          <w:b/>
          <w:sz w:val="28"/>
          <w:szCs w:val="28"/>
        </w:rPr>
        <w:t xml:space="preserve"> 12,</w:t>
      </w:r>
      <w:r w:rsidRPr="001E23D0">
        <w:rPr>
          <w:rFonts w:ascii="Times New Roman" w:hAnsi="Times New Roman" w:cs="Times New Roman"/>
          <w:b/>
          <w:sz w:val="28"/>
          <w:szCs w:val="28"/>
        </w:rPr>
        <w:t>1</w:t>
      </w:r>
      <w:r w:rsidR="009E34C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могут меняться местами.</w:t>
      </w:r>
    </w:p>
    <w:p w:rsidR="00FB29BA" w:rsidRPr="00FB29BA" w:rsidRDefault="00FB29BA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sectPr w:rsidR="00FB29BA" w:rsidRPr="00FB29BA" w:rsidSect="00E656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18" w:rsidRDefault="00DD1118" w:rsidP="00B178AC">
      <w:pPr>
        <w:spacing w:after="0" w:line="240" w:lineRule="auto"/>
      </w:pPr>
      <w:r>
        <w:separator/>
      </w:r>
    </w:p>
  </w:endnote>
  <w:endnote w:type="continuationSeparator" w:id="0">
    <w:p w:rsidR="00DD1118" w:rsidRDefault="00DD1118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FA" w:rsidRDefault="00A744F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FA" w:rsidRDefault="00A744F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FA" w:rsidRDefault="00A744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18" w:rsidRDefault="00DD1118" w:rsidP="00B178AC">
      <w:pPr>
        <w:spacing w:after="0" w:line="240" w:lineRule="auto"/>
      </w:pPr>
      <w:r>
        <w:separator/>
      </w:r>
    </w:p>
  </w:footnote>
  <w:footnote w:type="continuationSeparator" w:id="0">
    <w:p w:rsidR="00DD1118" w:rsidRDefault="00DD1118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FA" w:rsidRDefault="00A744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 w:rsidR="00F54CED">
      <w:rPr>
        <w:rFonts w:ascii="Times New Roman" w:eastAsia="Calibri" w:hAnsi="Times New Roman" w:cs="Times New Roman"/>
        <w:b/>
      </w:rPr>
      <w:t>цузскому языку для учащихся 9 -11 классов</w:t>
    </w:r>
  </w:p>
  <w:p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Ш</w:t>
    </w:r>
    <w:r w:rsidR="005858E1">
      <w:rPr>
        <w:rFonts w:ascii="Times New Roman" w:eastAsia="Calibri" w:hAnsi="Times New Roman" w:cs="Times New Roman"/>
        <w:b/>
      </w:rPr>
      <w:t xml:space="preserve">кольный этап. Уровень сложности </w:t>
    </w:r>
    <w:r w:rsidRPr="00B178AC">
      <w:rPr>
        <w:rFonts w:ascii="Times New Roman" w:eastAsia="Calibri" w:hAnsi="Times New Roman" w:cs="Times New Roman"/>
        <w:b/>
      </w:rPr>
      <w:t>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B178AC" w:rsidRPr="00B178AC" w:rsidRDefault="00A744FA" w:rsidP="00970C0E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hAnsi="Times New Roman" w:cs="Times New Roman"/>
        <w:b/>
      </w:rPr>
      <w:t>8-9 октября 2021</w:t>
    </w:r>
    <w:r w:rsidR="00B178AC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6D7001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6D7001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314EBD">
      <w:rPr>
        <w:rFonts w:ascii="Times New Roman" w:eastAsia="Times New Roman" w:hAnsi="Times New Roman" w:cs="Times New Roman"/>
        <w:b/>
        <w:noProof/>
        <w:lang w:eastAsia="ru-RU"/>
      </w:rPr>
      <w:t>1</w:t>
    </w:r>
    <w:r w:rsidR="006D7001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6D7001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6D7001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314EBD">
      <w:rPr>
        <w:rFonts w:ascii="Times New Roman" w:eastAsia="Times New Roman" w:hAnsi="Times New Roman" w:cs="Times New Roman"/>
        <w:b/>
        <w:noProof/>
        <w:lang w:eastAsia="ru-RU"/>
      </w:rPr>
      <w:t>1</w:t>
    </w:r>
    <w:r w:rsidR="006D7001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FA" w:rsidRDefault="00A744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60E"/>
    <w:multiLevelType w:val="hybridMultilevel"/>
    <w:tmpl w:val="7EAE6BF2"/>
    <w:lvl w:ilvl="0" w:tplc="7F16D2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34D2C"/>
    <w:multiLevelType w:val="hybridMultilevel"/>
    <w:tmpl w:val="66FE8630"/>
    <w:lvl w:ilvl="0" w:tplc="9D843E9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0373A"/>
    <w:multiLevelType w:val="hybridMultilevel"/>
    <w:tmpl w:val="0710647E"/>
    <w:lvl w:ilvl="0" w:tplc="31DE8F5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A2A"/>
    <w:rsid w:val="000249D5"/>
    <w:rsid w:val="00092DA0"/>
    <w:rsid w:val="000A4080"/>
    <w:rsid w:val="000B26DF"/>
    <w:rsid w:val="00110454"/>
    <w:rsid w:val="0014783F"/>
    <w:rsid w:val="00162A3E"/>
    <w:rsid w:val="00190DE7"/>
    <w:rsid w:val="001A5995"/>
    <w:rsid w:val="001E23D0"/>
    <w:rsid w:val="00205423"/>
    <w:rsid w:val="00222F81"/>
    <w:rsid w:val="002C3553"/>
    <w:rsid w:val="002C6B30"/>
    <w:rsid w:val="002F3E61"/>
    <w:rsid w:val="003005D2"/>
    <w:rsid w:val="00314EBD"/>
    <w:rsid w:val="00357298"/>
    <w:rsid w:val="00397DB6"/>
    <w:rsid w:val="003D2381"/>
    <w:rsid w:val="004642C9"/>
    <w:rsid w:val="00465946"/>
    <w:rsid w:val="00466857"/>
    <w:rsid w:val="004A1D8D"/>
    <w:rsid w:val="004B06CB"/>
    <w:rsid w:val="004C1CE9"/>
    <w:rsid w:val="00507C4E"/>
    <w:rsid w:val="00573807"/>
    <w:rsid w:val="0057441D"/>
    <w:rsid w:val="005858E1"/>
    <w:rsid w:val="00586D8D"/>
    <w:rsid w:val="005E04C9"/>
    <w:rsid w:val="005E4CE2"/>
    <w:rsid w:val="00605124"/>
    <w:rsid w:val="00626D03"/>
    <w:rsid w:val="006B0D43"/>
    <w:rsid w:val="006B75C6"/>
    <w:rsid w:val="006D7001"/>
    <w:rsid w:val="00703670"/>
    <w:rsid w:val="0071218A"/>
    <w:rsid w:val="00735B0C"/>
    <w:rsid w:val="00783253"/>
    <w:rsid w:val="00786A55"/>
    <w:rsid w:val="007B6FC0"/>
    <w:rsid w:val="007F6BBC"/>
    <w:rsid w:val="00821A95"/>
    <w:rsid w:val="008B13BF"/>
    <w:rsid w:val="00931DE1"/>
    <w:rsid w:val="00970C0E"/>
    <w:rsid w:val="009E34CB"/>
    <w:rsid w:val="00A3196C"/>
    <w:rsid w:val="00A46E8D"/>
    <w:rsid w:val="00A744FA"/>
    <w:rsid w:val="00AB7A35"/>
    <w:rsid w:val="00B178AC"/>
    <w:rsid w:val="00B222A6"/>
    <w:rsid w:val="00B663F0"/>
    <w:rsid w:val="00B81B64"/>
    <w:rsid w:val="00B94871"/>
    <w:rsid w:val="00BB53E6"/>
    <w:rsid w:val="00C24785"/>
    <w:rsid w:val="00C9326C"/>
    <w:rsid w:val="00D221C0"/>
    <w:rsid w:val="00D303A8"/>
    <w:rsid w:val="00D4559A"/>
    <w:rsid w:val="00D92F32"/>
    <w:rsid w:val="00DA4A2A"/>
    <w:rsid w:val="00DD1118"/>
    <w:rsid w:val="00E656BD"/>
    <w:rsid w:val="00E83D9E"/>
    <w:rsid w:val="00EA380F"/>
    <w:rsid w:val="00F05133"/>
    <w:rsid w:val="00F12B98"/>
    <w:rsid w:val="00F13FB4"/>
    <w:rsid w:val="00F43C50"/>
    <w:rsid w:val="00F54CED"/>
    <w:rsid w:val="00F81A88"/>
    <w:rsid w:val="00FB29BA"/>
    <w:rsid w:val="00FE4531"/>
    <w:rsid w:val="00FF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E34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2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29</cp:revision>
  <dcterms:created xsi:type="dcterms:W3CDTF">2019-09-19T17:02:00Z</dcterms:created>
  <dcterms:modified xsi:type="dcterms:W3CDTF">2021-09-28T06:38:00Z</dcterms:modified>
</cp:coreProperties>
</file>